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E0" w:rsidRPr="008A2BE0" w:rsidRDefault="008A2BE0" w:rsidP="008A2BE0">
      <w:pPr>
        <w:tabs>
          <w:tab w:val="left" w:pos="71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8A2BE0">
        <w:rPr>
          <w:rFonts w:ascii="Times New Roman" w:hAnsi="Times New Roman" w:cs="Times New Roman"/>
          <w:sz w:val="26"/>
          <w:szCs w:val="26"/>
        </w:rPr>
        <w:t xml:space="preserve">Генеральному директору </w:t>
      </w:r>
    </w:p>
    <w:p w:rsidR="008A2BE0" w:rsidRPr="008A2BE0" w:rsidRDefault="008A2BE0" w:rsidP="008A2BE0">
      <w:pPr>
        <w:tabs>
          <w:tab w:val="left" w:pos="71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A2BE0">
        <w:rPr>
          <w:rFonts w:ascii="Times New Roman" w:hAnsi="Times New Roman" w:cs="Times New Roman"/>
          <w:sz w:val="26"/>
          <w:szCs w:val="26"/>
        </w:rPr>
        <w:t>ООО «Образовательный центр»</w:t>
      </w:r>
    </w:p>
    <w:p w:rsidR="008A2BE0" w:rsidRPr="008A2BE0" w:rsidRDefault="00C15481" w:rsidP="008A2BE0">
      <w:pPr>
        <w:tabs>
          <w:tab w:val="left" w:pos="71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Суховой Г.А.</w:t>
      </w:r>
    </w:p>
    <w:p w:rsidR="008A2BE0" w:rsidRPr="008A2BE0" w:rsidRDefault="008A2BE0" w:rsidP="008A2BE0">
      <w:pPr>
        <w:tabs>
          <w:tab w:val="left" w:pos="71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56170D" w:rsidRPr="008A2BE0" w:rsidRDefault="008A2BE0" w:rsidP="008A2BE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A2B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A2BE0">
        <w:rPr>
          <w:rFonts w:ascii="Times New Roman" w:hAnsi="Times New Roman" w:cs="Times New Roman"/>
          <w:sz w:val="26"/>
          <w:szCs w:val="26"/>
        </w:rPr>
        <w:t xml:space="preserve"> </w:t>
      </w:r>
      <w:r w:rsidR="0056170D" w:rsidRPr="008A2BE0">
        <w:rPr>
          <w:rFonts w:ascii="Times New Roman" w:hAnsi="Times New Roman" w:cs="Times New Roman"/>
          <w:sz w:val="26"/>
          <w:szCs w:val="26"/>
        </w:rPr>
        <w:t>от</w:t>
      </w:r>
      <w:r w:rsidRPr="008A2BE0">
        <w:rPr>
          <w:rFonts w:ascii="Times New Roman" w:hAnsi="Times New Roman" w:cs="Times New Roman"/>
          <w:sz w:val="26"/>
          <w:szCs w:val="26"/>
        </w:rPr>
        <w:t xml:space="preserve">  </w:t>
      </w:r>
      <w:r w:rsidR="0056170D" w:rsidRPr="008A2BE0">
        <w:rPr>
          <w:rFonts w:ascii="Times New Roman" w:hAnsi="Times New Roman" w:cs="Times New Roman"/>
          <w:sz w:val="26"/>
          <w:szCs w:val="26"/>
        </w:rPr>
        <w:t>_______________________</w:t>
      </w:r>
      <w:r w:rsidRPr="008A2BE0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56170D" w:rsidRPr="008A2BE0" w:rsidRDefault="008A2BE0" w:rsidP="008A2B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 xml:space="preserve"> </w:t>
      </w:r>
      <w:r w:rsidR="0056170D" w:rsidRPr="008A2BE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A2B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56170D" w:rsidRPr="008A2BE0">
        <w:rPr>
          <w:rFonts w:ascii="Times New Roman" w:hAnsi="Times New Roman" w:cs="Times New Roman"/>
          <w:sz w:val="26"/>
          <w:szCs w:val="26"/>
        </w:rPr>
        <w:t>________________________</w:t>
      </w:r>
      <w:r w:rsidRPr="008A2BE0">
        <w:rPr>
          <w:rFonts w:ascii="Times New Roman" w:hAnsi="Times New Roman" w:cs="Times New Roman"/>
          <w:sz w:val="26"/>
          <w:szCs w:val="26"/>
        </w:rPr>
        <w:t>______</w:t>
      </w:r>
    </w:p>
    <w:p w:rsidR="0056170D" w:rsidRPr="008A2BE0" w:rsidRDefault="008A2BE0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</w:rPr>
      </w:pPr>
      <w:r w:rsidRPr="008A2BE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A2BE0">
        <w:rPr>
          <w:rFonts w:ascii="Times New Roman" w:hAnsi="Times New Roman" w:cs="Times New Roman"/>
          <w:sz w:val="26"/>
          <w:szCs w:val="26"/>
        </w:rPr>
        <w:t xml:space="preserve">  </w:t>
      </w:r>
      <w:r w:rsidR="0056170D" w:rsidRPr="008A2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6170D" w:rsidRPr="008A2BE0">
        <w:rPr>
          <w:rFonts w:ascii="Times New Roman" w:hAnsi="Times New Roman" w:cs="Times New Roman"/>
        </w:rPr>
        <w:t>(</w:t>
      </w:r>
      <w:r w:rsidRPr="008A2BE0">
        <w:rPr>
          <w:rFonts w:ascii="Times New Roman" w:hAnsi="Times New Roman" w:cs="Times New Roman"/>
        </w:rPr>
        <w:t>Ф.И.О. полностью в дательном падеже)</w:t>
      </w:r>
    </w:p>
    <w:p w:rsidR="008A2BE0" w:rsidRPr="008A2BE0" w:rsidRDefault="008A2BE0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6170D" w:rsidRPr="008A2BE0" w:rsidRDefault="008A2BE0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="0056170D" w:rsidRPr="008A2BE0">
        <w:rPr>
          <w:rFonts w:ascii="Times New Roman" w:hAnsi="Times New Roman" w:cs="Times New Roman"/>
          <w:sz w:val="26"/>
          <w:szCs w:val="26"/>
        </w:rPr>
        <w:t>телефон и почтовый адрес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6170D" w:rsidRPr="008A2BE0" w:rsidRDefault="0056170D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6170D" w:rsidRPr="008A2BE0" w:rsidRDefault="0056170D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6170D" w:rsidRPr="008A2BE0" w:rsidRDefault="008A2BE0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6170D" w:rsidRPr="008A2BE0" w:rsidRDefault="0056170D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6170D" w:rsidRPr="008A2BE0" w:rsidRDefault="0056170D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2BE0" w:rsidRPr="008A2BE0" w:rsidRDefault="008A2BE0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2BE0" w:rsidRPr="008A2BE0" w:rsidRDefault="008A2BE0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6170D" w:rsidRPr="008A2BE0" w:rsidRDefault="0056170D" w:rsidP="0056170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A2BE0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8A2BE0">
        <w:rPr>
          <w:rFonts w:ascii="Times New Roman" w:hAnsi="Times New Roman" w:cs="Times New Roman"/>
          <w:b/>
          <w:sz w:val="26"/>
          <w:szCs w:val="26"/>
        </w:rPr>
        <w:t xml:space="preserve"> А Я В Л Е Н И Е</w:t>
      </w:r>
    </w:p>
    <w:p w:rsidR="0056170D" w:rsidRPr="008A2BE0" w:rsidRDefault="0056170D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6170D" w:rsidRPr="008A2BE0" w:rsidRDefault="0056170D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>Прошу обучить (аттестовать) по профессии _____________________________</w:t>
      </w:r>
      <w:r w:rsidR="008A2BE0" w:rsidRPr="008A2BE0">
        <w:rPr>
          <w:rFonts w:ascii="Times New Roman" w:hAnsi="Times New Roman" w:cs="Times New Roman"/>
          <w:sz w:val="26"/>
          <w:szCs w:val="26"/>
        </w:rPr>
        <w:t>_____</w:t>
      </w:r>
    </w:p>
    <w:p w:rsidR="0056170D" w:rsidRPr="008A2BE0" w:rsidRDefault="0056170D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56170D" w:rsidRPr="008A2BE0" w:rsidRDefault="0056170D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0" w:type="auto"/>
        <w:tblLook w:val="04A0"/>
      </w:tblPr>
      <w:tblGrid>
        <w:gridCol w:w="1585"/>
        <w:gridCol w:w="1770"/>
        <w:gridCol w:w="1877"/>
        <w:gridCol w:w="1777"/>
        <w:gridCol w:w="2562"/>
      </w:tblGrid>
      <w:tr w:rsidR="0056170D" w:rsidRPr="008A2BE0" w:rsidTr="0056170D">
        <w:tc>
          <w:tcPr>
            <w:tcW w:w="1914" w:type="dxa"/>
          </w:tcPr>
          <w:p w:rsidR="0056170D" w:rsidRPr="008A2BE0" w:rsidRDefault="0056170D" w:rsidP="0056170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E0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914" w:type="dxa"/>
          </w:tcPr>
          <w:p w:rsidR="0056170D" w:rsidRPr="008A2BE0" w:rsidRDefault="0056170D" w:rsidP="0056170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E0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  <w:r w:rsidR="008A2B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BE0" w:rsidRPr="008A2BE0">
              <w:rPr>
                <w:rFonts w:ascii="Times New Roman" w:hAnsi="Times New Roman" w:cs="Times New Roman"/>
                <w:sz w:val="20"/>
                <w:szCs w:val="20"/>
              </w:rPr>
              <w:t>(начальное, среднее, среднее специальное, незаконченное высшее, высшее)</w:t>
            </w:r>
          </w:p>
        </w:tc>
        <w:tc>
          <w:tcPr>
            <w:tcW w:w="1914" w:type="dxa"/>
          </w:tcPr>
          <w:p w:rsidR="0056170D" w:rsidRPr="008A2BE0" w:rsidRDefault="0056170D" w:rsidP="0056170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E0">
              <w:rPr>
                <w:rFonts w:ascii="Times New Roman" w:hAnsi="Times New Roman" w:cs="Times New Roman"/>
                <w:sz w:val="26"/>
                <w:szCs w:val="26"/>
              </w:rPr>
              <w:t>Имеющаяся специальность</w:t>
            </w:r>
          </w:p>
        </w:tc>
        <w:tc>
          <w:tcPr>
            <w:tcW w:w="1914" w:type="dxa"/>
          </w:tcPr>
          <w:p w:rsidR="0056170D" w:rsidRPr="008A2BE0" w:rsidRDefault="0056170D" w:rsidP="0056170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E0"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</w:p>
        </w:tc>
        <w:tc>
          <w:tcPr>
            <w:tcW w:w="1915" w:type="dxa"/>
          </w:tcPr>
          <w:p w:rsidR="0056170D" w:rsidRPr="008A2BE0" w:rsidRDefault="0056170D" w:rsidP="0056170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E0">
              <w:rPr>
                <w:rFonts w:ascii="Times New Roman" w:hAnsi="Times New Roman" w:cs="Times New Roman"/>
                <w:sz w:val="26"/>
                <w:szCs w:val="26"/>
              </w:rPr>
              <w:t>Медицинское освидетельствование</w:t>
            </w:r>
          </w:p>
        </w:tc>
      </w:tr>
      <w:tr w:rsidR="0056170D" w:rsidRPr="008A2BE0" w:rsidTr="0056170D">
        <w:trPr>
          <w:trHeight w:val="928"/>
        </w:trPr>
        <w:tc>
          <w:tcPr>
            <w:tcW w:w="1914" w:type="dxa"/>
          </w:tcPr>
          <w:p w:rsidR="0056170D" w:rsidRPr="008A2BE0" w:rsidRDefault="0056170D" w:rsidP="0056170D">
            <w:pPr>
              <w:tabs>
                <w:tab w:val="left" w:pos="7560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14" w:type="dxa"/>
          </w:tcPr>
          <w:p w:rsidR="0056170D" w:rsidRPr="008A2BE0" w:rsidRDefault="0056170D" w:rsidP="0056170D">
            <w:pPr>
              <w:tabs>
                <w:tab w:val="left" w:pos="7560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14" w:type="dxa"/>
          </w:tcPr>
          <w:p w:rsidR="0056170D" w:rsidRPr="008A2BE0" w:rsidRDefault="0056170D" w:rsidP="0056170D">
            <w:pPr>
              <w:tabs>
                <w:tab w:val="left" w:pos="7560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14" w:type="dxa"/>
          </w:tcPr>
          <w:p w:rsidR="0056170D" w:rsidRPr="008A2BE0" w:rsidRDefault="0056170D" w:rsidP="0056170D">
            <w:pPr>
              <w:tabs>
                <w:tab w:val="left" w:pos="7560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15" w:type="dxa"/>
          </w:tcPr>
          <w:p w:rsidR="0056170D" w:rsidRPr="008A2BE0" w:rsidRDefault="0056170D" w:rsidP="0056170D">
            <w:pPr>
              <w:tabs>
                <w:tab w:val="left" w:pos="7560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56170D" w:rsidRPr="008A2BE0" w:rsidRDefault="0056170D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56170D" w:rsidRPr="008A2BE0" w:rsidRDefault="0056170D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A2BE0">
        <w:rPr>
          <w:rFonts w:ascii="Times New Roman" w:hAnsi="Times New Roman" w:cs="Times New Roman"/>
          <w:sz w:val="26"/>
          <w:szCs w:val="26"/>
        </w:rPr>
        <w:t>Оплату в сумме________________________________________________________</w:t>
      </w:r>
    </w:p>
    <w:p w:rsidR="0056170D" w:rsidRPr="008A2BE0" w:rsidRDefault="0056170D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0D" w:rsidRPr="008A2BE0" w:rsidRDefault="0056170D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>Произведу по счету №______</w:t>
      </w:r>
      <w:r w:rsidR="008A2BE0" w:rsidRPr="008A2BE0">
        <w:rPr>
          <w:rFonts w:ascii="Times New Roman" w:hAnsi="Times New Roman" w:cs="Times New Roman"/>
          <w:sz w:val="26"/>
          <w:szCs w:val="26"/>
        </w:rPr>
        <w:t>__</w:t>
      </w:r>
      <w:r w:rsidRPr="008A2BE0">
        <w:rPr>
          <w:rFonts w:ascii="Times New Roman" w:hAnsi="Times New Roman" w:cs="Times New Roman"/>
          <w:sz w:val="26"/>
          <w:szCs w:val="26"/>
        </w:rPr>
        <w:t xml:space="preserve"> </w:t>
      </w:r>
      <w:r w:rsidR="008A2BE0" w:rsidRPr="008A2BE0">
        <w:rPr>
          <w:rFonts w:ascii="Times New Roman" w:hAnsi="Times New Roman" w:cs="Times New Roman"/>
          <w:sz w:val="26"/>
          <w:szCs w:val="26"/>
        </w:rPr>
        <w:t xml:space="preserve"> </w:t>
      </w:r>
      <w:r w:rsidRPr="008A2BE0">
        <w:rPr>
          <w:rFonts w:ascii="Times New Roman" w:hAnsi="Times New Roman" w:cs="Times New Roman"/>
          <w:sz w:val="26"/>
          <w:szCs w:val="26"/>
        </w:rPr>
        <w:t>через отделение банка.</w:t>
      </w:r>
    </w:p>
    <w:p w:rsidR="0056170D" w:rsidRPr="008A2BE0" w:rsidRDefault="0056170D" w:rsidP="0056170D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2BE0" w:rsidRPr="008A2BE0" w:rsidRDefault="008A2BE0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6170D" w:rsidRPr="008A2BE0" w:rsidRDefault="0056170D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>Дата: «___» __________________201__г.</w:t>
      </w:r>
    </w:p>
    <w:p w:rsidR="0056170D" w:rsidRPr="008A2BE0" w:rsidRDefault="0056170D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A2BE0" w:rsidRPr="008A2BE0" w:rsidRDefault="008A2BE0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6170D" w:rsidRPr="008A2BE0" w:rsidRDefault="0056170D" w:rsidP="0056170D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2BE0">
        <w:rPr>
          <w:rFonts w:ascii="Times New Roman" w:hAnsi="Times New Roman" w:cs="Times New Roman"/>
          <w:sz w:val="26"/>
          <w:szCs w:val="26"/>
        </w:rPr>
        <w:t>Подпись ___________________________</w:t>
      </w:r>
    </w:p>
    <w:sectPr w:rsidR="0056170D" w:rsidRPr="008A2BE0" w:rsidSect="003A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70D"/>
    <w:rsid w:val="003A6E06"/>
    <w:rsid w:val="00401094"/>
    <w:rsid w:val="004506A0"/>
    <w:rsid w:val="004A27CA"/>
    <w:rsid w:val="0056170D"/>
    <w:rsid w:val="007A0F81"/>
    <w:rsid w:val="008A2BE0"/>
    <w:rsid w:val="00C15481"/>
    <w:rsid w:val="00C36D39"/>
    <w:rsid w:val="00D243DF"/>
    <w:rsid w:val="00D6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Meijin</dc:creator>
  <cp:keywords/>
  <dc:description/>
  <cp:lastModifiedBy>Khiteva</cp:lastModifiedBy>
  <cp:revision>10</cp:revision>
  <cp:lastPrinted>2012-01-19T08:55:00Z</cp:lastPrinted>
  <dcterms:created xsi:type="dcterms:W3CDTF">2010-01-14T11:52:00Z</dcterms:created>
  <dcterms:modified xsi:type="dcterms:W3CDTF">2020-09-03T09:25:00Z</dcterms:modified>
</cp:coreProperties>
</file>