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0EACA" w14:textId="77777777" w:rsidR="00706E83" w:rsidRDefault="00792447" w:rsidP="00706E83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ПРИМЕР</w:t>
      </w:r>
      <w:r w:rsidR="00706E83" w:rsidRPr="00706E83">
        <w:rPr>
          <w:b/>
          <w:sz w:val="24"/>
          <w:szCs w:val="24"/>
        </w:rPr>
        <w:t xml:space="preserve"> ЗАПОЛНЕНИЯ ПЛАТЕЖНОГО ПОРУЧЕНИЯ</w:t>
      </w:r>
    </w:p>
    <w:p w14:paraId="6DDC03D9" w14:textId="77777777" w:rsidR="00574F80" w:rsidRDefault="00574F80" w:rsidP="00706E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01.01.2021</w:t>
      </w:r>
      <w:r w:rsidR="00792447">
        <w:rPr>
          <w:b/>
          <w:sz w:val="24"/>
          <w:szCs w:val="24"/>
        </w:rPr>
        <w:t xml:space="preserve"> ДЛЯ ЦЕНТРАЛЬНОГО </w:t>
      </w:r>
      <w:r w:rsidR="006A5129">
        <w:rPr>
          <w:b/>
          <w:sz w:val="24"/>
          <w:szCs w:val="24"/>
        </w:rPr>
        <w:t>УПРАВЛЕНИЯ</w:t>
      </w:r>
      <w:r w:rsidR="00792447">
        <w:rPr>
          <w:b/>
          <w:sz w:val="24"/>
          <w:szCs w:val="24"/>
        </w:rPr>
        <w:t xml:space="preserve"> РОСТЕХНАДЗОРА</w:t>
      </w:r>
    </w:p>
    <w:p w14:paraId="2C8C8C13" w14:textId="77777777" w:rsidR="002E5B84" w:rsidRDefault="00E05FA4" w:rsidP="002E5B8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(Московская область)</w:t>
      </w:r>
    </w:p>
    <w:p w14:paraId="26E692A4" w14:textId="77777777" w:rsidR="00792447" w:rsidRPr="00706E83" w:rsidRDefault="00792447" w:rsidP="00706E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(платеж юридического / физического лица)</w:t>
      </w:r>
    </w:p>
    <w:p w14:paraId="769459F8" w14:textId="77777777" w:rsidR="00706E83" w:rsidRDefault="00706E83"/>
    <w:p w14:paraId="344C685E" w14:textId="77777777" w:rsidR="00E05FA4" w:rsidRDefault="00E05FA4"/>
    <w:tbl>
      <w:tblPr>
        <w:tblpPr w:leftFromText="180" w:rightFromText="180" w:vertAnchor="text" w:horzAnchor="margin" w:tblpY="21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706E83" w14:paraId="4ACDCA4F" w14:textId="77777777" w:rsidTr="00706E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4CBFED" w14:textId="77777777" w:rsidR="00706E83" w:rsidRDefault="00706E83" w:rsidP="00706E83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BE8E1" w14:textId="77777777" w:rsidR="00706E83" w:rsidRDefault="00706E83" w:rsidP="00706E83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D1A3EE" w14:textId="77777777" w:rsidR="00706E83" w:rsidRDefault="00706E83" w:rsidP="00706E83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AB108" w14:textId="77777777" w:rsidR="00706E83" w:rsidRDefault="00706E83" w:rsidP="00706E8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7C5D" w14:textId="77777777" w:rsidR="00706E83" w:rsidRDefault="00706E83" w:rsidP="00706E83">
            <w:pPr>
              <w:jc w:val="center"/>
            </w:pPr>
            <w:r>
              <w:t>0401060</w:t>
            </w:r>
          </w:p>
        </w:tc>
      </w:tr>
      <w:tr w:rsidR="00706E83" w14:paraId="08A7F771" w14:textId="77777777" w:rsidTr="00706E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72053" w14:textId="77777777" w:rsidR="00706E83" w:rsidRDefault="00706E83" w:rsidP="00706E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FF201" w14:textId="77777777" w:rsidR="00706E83" w:rsidRDefault="00706E83" w:rsidP="00706E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4191C" w14:textId="77777777" w:rsidR="00706E83" w:rsidRDefault="00706E83" w:rsidP="00706E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40DAF" w14:textId="77777777" w:rsidR="00706E83" w:rsidRDefault="00706E83" w:rsidP="00706E8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DA320" w14:textId="77777777" w:rsidR="00706E83" w:rsidRDefault="00706E83" w:rsidP="00706E83">
            <w:pPr>
              <w:jc w:val="both"/>
              <w:rPr>
                <w:sz w:val="16"/>
                <w:szCs w:val="16"/>
              </w:rPr>
            </w:pPr>
          </w:p>
        </w:tc>
      </w:tr>
    </w:tbl>
    <w:p w14:paraId="2ECC6459" w14:textId="77777777" w:rsidR="00E07028" w:rsidRDefault="00E0702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E07028" w14:paraId="2F2FCE4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269F2" w14:textId="77777777" w:rsidR="00E07028" w:rsidRDefault="00E07028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174AEC" w14:textId="77777777" w:rsidR="00E07028" w:rsidRDefault="007B24D7">
            <w:pPr>
              <w:jc w:val="center"/>
            </w:pPr>
            <w:r>
              <w:t>00.00.2021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209AF" w14:textId="77777777" w:rsidR="00E07028" w:rsidRDefault="00E07028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5A897F" w14:textId="77777777" w:rsidR="00E07028" w:rsidRDefault="003D639C">
            <w:pPr>
              <w:jc w:val="center"/>
            </w:pPr>
            <w:r>
              <w:t>Электронно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9779F" w14:textId="77777777" w:rsidR="00E07028" w:rsidRDefault="00E07028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EE83A" w14:textId="77777777" w:rsidR="00E07028" w:rsidRDefault="003D639C">
            <w:pPr>
              <w:jc w:val="center"/>
            </w:pPr>
            <w:r>
              <w:t>08</w:t>
            </w:r>
          </w:p>
        </w:tc>
      </w:tr>
      <w:tr w:rsidR="00E07028" w14:paraId="12A6804A" w14:textId="77777777">
        <w:tblPrEx>
          <w:tblCellMar>
            <w:top w:w="0" w:type="dxa"/>
            <w:bottom w:w="0" w:type="dxa"/>
          </w:tblCellMar>
        </w:tblPrEx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8CE55" w14:textId="77777777" w:rsidR="00E07028" w:rsidRDefault="00E07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08598" w14:textId="77777777" w:rsidR="00E07028" w:rsidRDefault="00E070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1F595" w14:textId="77777777" w:rsidR="00E07028" w:rsidRDefault="00E07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7150A" w14:textId="77777777" w:rsidR="00E07028" w:rsidRDefault="00E070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61F1E84" w14:textId="77777777" w:rsidR="00E07028" w:rsidRDefault="00E07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2E2676D" w14:textId="77777777" w:rsidR="00E07028" w:rsidRDefault="00E0702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894597F" w14:textId="77777777" w:rsidR="00E07028" w:rsidRDefault="00E07028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2"/>
        <w:gridCol w:w="1465"/>
        <w:gridCol w:w="293"/>
        <w:gridCol w:w="1464"/>
        <w:gridCol w:w="585"/>
        <w:gridCol w:w="882"/>
        <w:gridCol w:w="583"/>
        <w:gridCol w:w="295"/>
        <w:gridCol w:w="1172"/>
        <w:gridCol w:w="584"/>
        <w:gridCol w:w="588"/>
        <w:gridCol w:w="877"/>
        <w:gridCol w:w="830"/>
        <w:gridCol w:w="4050"/>
      </w:tblGrid>
      <w:tr w:rsidR="00AB51F2" w14:paraId="0C792748" w14:textId="77777777" w:rsidTr="003D639C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172" w:type="dxa"/>
            <w:tcBorders>
              <w:top w:val="nil"/>
              <w:left w:val="nil"/>
            </w:tcBorders>
          </w:tcPr>
          <w:p w14:paraId="0E3A22F9" w14:textId="77777777" w:rsidR="00AB51F2" w:rsidRDefault="00AB51F2">
            <w:r>
              <w:t>Сумма</w:t>
            </w:r>
          </w:p>
          <w:p w14:paraId="675C6905" w14:textId="77777777" w:rsidR="00AB51F2" w:rsidRDefault="00AB51F2">
            <w:r>
              <w:t>прописью</w:t>
            </w:r>
          </w:p>
        </w:tc>
        <w:tc>
          <w:tcPr>
            <w:tcW w:w="9618" w:type="dxa"/>
            <w:gridSpan w:val="12"/>
            <w:tcBorders>
              <w:top w:val="nil"/>
              <w:right w:val="nil"/>
            </w:tcBorders>
          </w:tcPr>
          <w:p w14:paraId="5F35D85B" w14:textId="77777777" w:rsidR="00AB51F2" w:rsidRDefault="003D639C">
            <w:pPr>
              <w:ind w:left="57"/>
            </w:pPr>
            <w:r>
              <w:t>Одна тысяча триста рублей 00 копеек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2FB9F858" w14:textId="77777777" w:rsidR="00AB51F2" w:rsidRPr="00AB51F2" w:rsidRDefault="00AB51F2">
            <w:pPr>
              <w:ind w:left="57"/>
            </w:pPr>
          </w:p>
        </w:tc>
      </w:tr>
      <w:tr w:rsidR="00AB51F2" w14:paraId="6C9550CF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2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4AA6F" w14:textId="77777777" w:rsidR="00AB51F2" w:rsidRDefault="00AB51F2">
            <w:r>
              <w:t xml:space="preserve">ИНН  </w:t>
            </w:r>
          </w:p>
        </w:tc>
        <w:tc>
          <w:tcPr>
            <w:tcW w:w="29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B1D6B" w14:textId="77777777" w:rsidR="00AB51F2" w:rsidRDefault="00AB51F2">
            <w:pPr>
              <w:ind w:left="57"/>
            </w:pPr>
            <w:r>
              <w:t xml:space="preserve">КПП  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547B72" w14:textId="77777777" w:rsidR="00AB51F2" w:rsidRDefault="00AB51F2">
            <w:pPr>
              <w:ind w:left="57"/>
            </w:pPr>
            <w:r>
              <w:t>Сумма</w:t>
            </w:r>
          </w:p>
        </w:tc>
        <w:tc>
          <w:tcPr>
            <w:tcW w:w="405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109BA1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0D2F59D1" w14:textId="77777777" w:rsidR="00AB51F2" w:rsidRPr="00AB51F2" w:rsidRDefault="00AB51F2">
            <w:pPr>
              <w:ind w:left="57"/>
            </w:pPr>
          </w:p>
        </w:tc>
      </w:tr>
      <w:tr w:rsidR="00AB51F2" w14:paraId="7E7D76BD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9"/>
        </w:trPr>
        <w:tc>
          <w:tcPr>
            <w:tcW w:w="5861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4A03A5" w14:textId="77777777" w:rsidR="00AB51F2" w:rsidRPr="004526D5" w:rsidRDefault="00AB51F2"/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A0E4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B1D66" w14:textId="77777777" w:rsidR="00AB51F2" w:rsidRDefault="00AB51F2">
            <w:pPr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</w:tcPr>
          <w:p w14:paraId="1223B257" w14:textId="77777777" w:rsidR="00AB51F2" w:rsidRPr="00AB51F2" w:rsidRDefault="00AB51F2">
            <w:pPr>
              <w:jc w:val="center"/>
            </w:pPr>
          </w:p>
        </w:tc>
      </w:tr>
      <w:tr w:rsidR="00AB51F2" w14:paraId="3650C0D2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412746" w14:textId="77777777" w:rsidR="00AB51F2" w:rsidRDefault="00AB51F2"/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48C7097" w14:textId="77777777" w:rsidR="00AB51F2" w:rsidRDefault="00AB51F2">
            <w:pPr>
              <w:ind w:left="57"/>
            </w:pPr>
            <w:r>
              <w:t>Сч. №</w:t>
            </w:r>
          </w:p>
        </w:tc>
        <w:tc>
          <w:tcPr>
            <w:tcW w:w="4051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C80142" w14:textId="77777777" w:rsidR="00AB51F2" w:rsidRDefault="00AB51F2" w:rsidP="004526D5">
            <w:pPr>
              <w:ind w:left="57"/>
              <w:jc w:val="center"/>
              <w:rPr>
                <w:b/>
              </w:rPr>
            </w:pPr>
          </w:p>
          <w:p w14:paraId="15E527DB" w14:textId="77777777" w:rsidR="00AB51F2" w:rsidRDefault="00AB51F2" w:rsidP="004526D5">
            <w:pPr>
              <w:ind w:left="57"/>
              <w:jc w:val="center"/>
            </w:pP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1336BF2C" w14:textId="77777777" w:rsidR="00AB51F2" w:rsidRPr="00AB51F2" w:rsidRDefault="00AB51F2" w:rsidP="004526D5">
            <w:pPr>
              <w:ind w:left="57"/>
              <w:jc w:val="center"/>
              <w:rPr>
                <w:b/>
              </w:rPr>
            </w:pPr>
          </w:p>
        </w:tc>
      </w:tr>
      <w:tr w:rsidR="00AB51F2" w14:paraId="3A3E2853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4"/>
        </w:trPr>
        <w:tc>
          <w:tcPr>
            <w:tcW w:w="58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1F6DA" w14:textId="77777777" w:rsidR="00AB51F2" w:rsidRDefault="00AB51F2">
            <w:r>
              <w:t>Плательщик</w:t>
            </w: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7FCBD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69579595" w14:textId="77777777" w:rsidR="00AB51F2" w:rsidRDefault="00AB51F2">
            <w:pPr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60125470" w14:textId="77777777" w:rsidR="00AB51F2" w:rsidRPr="00AB51F2" w:rsidRDefault="00AB51F2">
            <w:pPr>
              <w:jc w:val="center"/>
            </w:pPr>
          </w:p>
        </w:tc>
      </w:tr>
      <w:tr w:rsidR="00AB51F2" w14:paraId="1BCF73A2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586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9DD79C" w14:textId="77777777" w:rsidR="00AB51F2" w:rsidRPr="004526D5" w:rsidRDefault="00AB51F2"/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653F" w14:textId="77777777" w:rsidR="00AB51F2" w:rsidRDefault="00AB51F2">
            <w:pPr>
              <w:ind w:left="57"/>
            </w:pPr>
            <w:r>
              <w:t>БИК</w:t>
            </w:r>
          </w:p>
        </w:tc>
        <w:tc>
          <w:tcPr>
            <w:tcW w:w="40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9F92D" w14:textId="77777777" w:rsidR="00AB51F2" w:rsidRDefault="00AB51F2" w:rsidP="004526D5">
            <w:pPr>
              <w:ind w:left="57"/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0A0924A5" w14:textId="77777777" w:rsidR="00AB51F2" w:rsidRPr="00AB51F2" w:rsidRDefault="00AB51F2" w:rsidP="004526D5">
            <w:pPr>
              <w:ind w:left="57"/>
              <w:jc w:val="center"/>
            </w:pPr>
          </w:p>
        </w:tc>
      </w:tr>
      <w:tr w:rsidR="00AB51F2" w14:paraId="19730E7E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9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3CF58" w14:textId="77777777" w:rsidR="00AB51F2" w:rsidRDefault="00AB51F2"/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860D01" w14:textId="77777777" w:rsidR="00AB51F2" w:rsidRDefault="00AB51F2">
            <w:pPr>
              <w:ind w:left="57"/>
            </w:pPr>
            <w:r>
              <w:t>Сч. №</w:t>
            </w:r>
          </w:p>
        </w:tc>
        <w:tc>
          <w:tcPr>
            <w:tcW w:w="405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ADB562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7914439E" w14:textId="77777777" w:rsidR="00AB51F2" w:rsidRPr="00AB51F2" w:rsidRDefault="00AB51F2">
            <w:pPr>
              <w:ind w:left="57"/>
            </w:pPr>
          </w:p>
        </w:tc>
      </w:tr>
      <w:tr w:rsidR="00AB51F2" w14:paraId="56CC7A60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4"/>
        </w:trPr>
        <w:tc>
          <w:tcPr>
            <w:tcW w:w="58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FFC89E" w14:textId="77777777" w:rsidR="00AB51F2" w:rsidRDefault="00AB51F2">
            <w:r>
              <w:t>Банк плательщика</w:t>
            </w: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553B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2676A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</w:tcPr>
          <w:p w14:paraId="6C962313" w14:textId="77777777" w:rsidR="00AB51F2" w:rsidRPr="00AB51F2" w:rsidRDefault="00AB51F2">
            <w:pPr>
              <w:ind w:left="57"/>
            </w:pPr>
          </w:p>
        </w:tc>
      </w:tr>
      <w:tr w:rsidR="00AB51F2" w14:paraId="2E7E88F5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7"/>
        </w:trPr>
        <w:tc>
          <w:tcPr>
            <w:tcW w:w="586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7F930E" w14:textId="77777777" w:rsidR="003D639C" w:rsidRDefault="003D639C">
            <w:pPr>
              <w:rPr>
                <w:b/>
              </w:rPr>
            </w:pPr>
          </w:p>
          <w:p w14:paraId="22398CA7" w14:textId="77777777" w:rsidR="00AB51F2" w:rsidRPr="004526D5" w:rsidRDefault="007A1F9F">
            <w:r w:rsidRPr="007A1F9F">
              <w:rPr>
                <w:b/>
              </w:rPr>
              <w:t xml:space="preserve">ГУ БАНКА РОССИИ ПО ЦФО//УФК ПО Г. МОСКВЕ </w:t>
            </w:r>
            <w:r>
              <w:rPr>
                <w:b/>
              </w:rPr>
              <w:br/>
            </w:r>
            <w:r w:rsidRPr="007A1F9F">
              <w:rPr>
                <w:b/>
              </w:rPr>
              <w:t>г. Москва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B338" w14:textId="77777777" w:rsidR="00AB51F2" w:rsidRDefault="00AB51F2">
            <w:pPr>
              <w:ind w:left="57"/>
            </w:pPr>
            <w:r>
              <w:t>БИК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928EF" w14:textId="77777777" w:rsidR="00AB51F2" w:rsidRDefault="00AB51F2" w:rsidP="00707AAA">
            <w:pPr>
              <w:ind w:left="57"/>
              <w:jc w:val="center"/>
              <w:rPr>
                <w:b/>
                <w:highlight w:val="yellow"/>
              </w:rPr>
            </w:pPr>
          </w:p>
          <w:p w14:paraId="42B43E81" w14:textId="77777777" w:rsidR="00AB51F2" w:rsidRPr="00AB51F2" w:rsidRDefault="007A1F9F" w:rsidP="006A5129">
            <w:pPr>
              <w:ind w:left="57"/>
              <w:rPr>
                <w:b/>
                <w:i/>
              </w:rPr>
            </w:pPr>
            <w:r w:rsidRPr="007A1F9F">
              <w:rPr>
                <w:b/>
              </w:rPr>
              <w:t>004525988</w:t>
            </w:r>
          </w:p>
        </w:tc>
        <w:tc>
          <w:tcPr>
            <w:tcW w:w="4050" w:type="dxa"/>
            <w:tcBorders>
              <w:left w:val="nil"/>
              <w:right w:val="nil"/>
            </w:tcBorders>
          </w:tcPr>
          <w:p w14:paraId="17CEA100" w14:textId="77777777" w:rsidR="00AB51F2" w:rsidRPr="00AB51F2" w:rsidRDefault="00AB51F2" w:rsidP="00AB51F2">
            <w:pPr>
              <w:ind w:left="417"/>
              <w:rPr>
                <w:b/>
              </w:rPr>
            </w:pPr>
          </w:p>
          <w:p w14:paraId="6D033113" w14:textId="77777777" w:rsidR="00AB51F2" w:rsidRPr="00AB51F2" w:rsidRDefault="00AB51F2" w:rsidP="00AB51F2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AB51F2">
              <w:rPr>
                <w:b/>
              </w:rPr>
              <w:t>БИК территориального органа Федерального казначейства</w:t>
            </w:r>
          </w:p>
        </w:tc>
      </w:tr>
      <w:tr w:rsidR="00AB51F2" w14:paraId="35CF9422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9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4758FDF0" w14:textId="77777777" w:rsidR="00AB51F2" w:rsidRDefault="00AB51F2"/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12BF59" w14:textId="77777777" w:rsidR="00AB51F2" w:rsidRDefault="00AB51F2">
            <w:pPr>
              <w:ind w:left="57"/>
            </w:pPr>
            <w:r>
              <w:t>Сч. №</w:t>
            </w:r>
          </w:p>
        </w:tc>
        <w:tc>
          <w:tcPr>
            <w:tcW w:w="4051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38709" w14:textId="77777777" w:rsidR="00AB51F2" w:rsidRPr="00AB51F2" w:rsidRDefault="007A1F9F" w:rsidP="009341A8">
            <w:pPr>
              <w:ind w:left="57"/>
              <w:rPr>
                <w:i/>
              </w:rPr>
            </w:pPr>
            <w:r w:rsidRPr="007A1F9F">
              <w:rPr>
                <w:b/>
              </w:rPr>
              <w:t>40102810545370000003</w:t>
            </w:r>
          </w:p>
        </w:tc>
        <w:tc>
          <w:tcPr>
            <w:tcW w:w="4050" w:type="dxa"/>
            <w:tcBorders>
              <w:left w:val="nil"/>
              <w:right w:val="nil"/>
            </w:tcBorders>
          </w:tcPr>
          <w:p w14:paraId="57A0259B" w14:textId="77777777" w:rsidR="00AB51F2" w:rsidRPr="00AB51F2" w:rsidRDefault="00AB51F2" w:rsidP="00AB51F2">
            <w:pPr>
              <w:ind w:left="57"/>
              <w:jc w:val="center"/>
              <w:rPr>
                <w:b/>
              </w:rPr>
            </w:pPr>
          </w:p>
        </w:tc>
      </w:tr>
      <w:tr w:rsidR="00AB51F2" w14:paraId="3840D05D" w14:textId="77777777" w:rsidTr="00E05FA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28"/>
        </w:trPr>
        <w:tc>
          <w:tcPr>
            <w:tcW w:w="58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2BA9C" w14:textId="77777777" w:rsidR="00AB51F2" w:rsidRDefault="00AB51F2">
            <w:r>
              <w:t>Банк получателя</w:t>
            </w:r>
            <w:r w:rsidR="003D639C">
              <w:t xml:space="preserve"> </w:t>
            </w: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DDFD9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12DF9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</w:tcPr>
          <w:p w14:paraId="02BD6E65" w14:textId="77777777" w:rsidR="00AB51F2" w:rsidRPr="00AB51F2" w:rsidRDefault="00AB51F2" w:rsidP="00AB51F2">
            <w:pPr>
              <w:numPr>
                <w:ilvl w:val="0"/>
                <w:numId w:val="1"/>
              </w:numPr>
              <w:jc w:val="center"/>
            </w:pPr>
            <w:r w:rsidRPr="00AB51F2">
              <w:rPr>
                <w:b/>
                <w:bCs/>
                <w:sz w:val="22"/>
                <w:szCs w:val="22"/>
              </w:rPr>
              <w:t>Единый казначейский счет</w:t>
            </w:r>
          </w:p>
        </w:tc>
      </w:tr>
      <w:tr w:rsidR="00AB51F2" w14:paraId="05CD3774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2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6580E" w14:textId="77777777" w:rsidR="00AB51F2" w:rsidRDefault="00AB51F2">
            <w:r>
              <w:t xml:space="preserve">ИНН  </w:t>
            </w:r>
            <w:r w:rsidR="006A5129" w:rsidRPr="006A5129">
              <w:t>7702609639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ECDA85" w14:textId="77777777" w:rsidR="00AB51F2" w:rsidRDefault="00AB51F2">
            <w:pPr>
              <w:ind w:left="57"/>
            </w:pPr>
            <w:r>
              <w:t xml:space="preserve">КПП  </w:t>
            </w:r>
            <w:r w:rsidR="006A5129" w:rsidRPr="006A5129">
              <w:t>770201001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87D418" w14:textId="77777777" w:rsidR="00AB51F2" w:rsidRDefault="00AB51F2">
            <w:pPr>
              <w:ind w:left="57"/>
            </w:pPr>
            <w:r>
              <w:t>Сч. №</w:t>
            </w:r>
          </w:p>
        </w:tc>
        <w:tc>
          <w:tcPr>
            <w:tcW w:w="4051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063E6" w14:textId="77777777" w:rsidR="00AB51F2" w:rsidRDefault="007A1F9F" w:rsidP="009341A8">
            <w:pPr>
              <w:ind w:left="57"/>
            </w:pPr>
            <w:r w:rsidRPr="007A1F9F">
              <w:rPr>
                <w:b/>
              </w:rPr>
              <w:t>03100643000000017300</w:t>
            </w: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02655DD4" w14:textId="77777777" w:rsidR="00AB51F2" w:rsidRPr="00AB51F2" w:rsidRDefault="00AB51F2" w:rsidP="00AB51F2">
            <w:pPr>
              <w:ind w:left="57"/>
              <w:jc w:val="center"/>
              <w:rPr>
                <w:b/>
              </w:rPr>
            </w:pPr>
          </w:p>
        </w:tc>
      </w:tr>
      <w:tr w:rsidR="00AB51F2" w14:paraId="7D9B18B7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586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D521C7" w14:textId="77777777" w:rsidR="00706E83" w:rsidRDefault="00706E83"/>
          <w:p w14:paraId="077DA874" w14:textId="77777777" w:rsidR="00706E83" w:rsidRDefault="00706E83"/>
          <w:p w14:paraId="7AB41436" w14:textId="77777777" w:rsidR="00AB51F2" w:rsidRDefault="007A1F9F" w:rsidP="007A1F9F">
            <w:r w:rsidRPr="007A1F9F">
              <w:t xml:space="preserve">Управление Федерального казначейства по г. Москве </w:t>
            </w:r>
            <w:r w:rsidR="00E408B6" w:rsidRPr="00E408B6">
              <w:t xml:space="preserve">(Центральное управление Ростехнадзора, л.сч. </w:t>
            </w:r>
            <w:r w:rsidRPr="007A1F9F">
              <w:t>04731828100</w:t>
            </w:r>
            <w:r w:rsidR="00E408B6" w:rsidRPr="00E408B6">
              <w:t>)</w:t>
            </w:r>
          </w:p>
        </w:tc>
        <w:tc>
          <w:tcPr>
            <w:tcW w:w="8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484C" w14:textId="77777777" w:rsidR="00AB51F2" w:rsidRDefault="00AB51F2">
            <w:pPr>
              <w:ind w:left="57"/>
            </w:pPr>
          </w:p>
        </w:tc>
        <w:tc>
          <w:tcPr>
            <w:tcW w:w="405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467A8AC3" w14:textId="77777777" w:rsidR="00AB51F2" w:rsidRDefault="00AB51F2">
            <w:pPr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662A3E0B" w14:textId="77777777" w:rsidR="00AB51F2" w:rsidRPr="00AB51F2" w:rsidRDefault="00AB51F2" w:rsidP="008A6766">
            <w:pPr>
              <w:numPr>
                <w:ilvl w:val="0"/>
                <w:numId w:val="1"/>
              </w:numPr>
              <w:jc w:val="center"/>
            </w:pPr>
            <w:r w:rsidRPr="00AB51F2">
              <w:rPr>
                <w:b/>
              </w:rPr>
              <w:t xml:space="preserve">Казначейский счет </w:t>
            </w:r>
            <w:r w:rsidR="008A6766">
              <w:rPr>
                <w:b/>
              </w:rPr>
              <w:br/>
              <w:t>(</w:t>
            </w:r>
            <w:r w:rsidRPr="00AB51F2">
              <w:rPr>
                <w:b/>
              </w:rPr>
              <w:t xml:space="preserve">для осуществления и отражения операций </w:t>
            </w:r>
            <w:r w:rsidR="008A6766">
              <w:rPr>
                <w:b/>
              </w:rPr>
              <w:t>по учету и распределению поступлений)</w:t>
            </w:r>
          </w:p>
        </w:tc>
      </w:tr>
      <w:tr w:rsidR="00AB51F2" w14:paraId="188E7AB2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1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013D3" w14:textId="77777777" w:rsidR="00AB51F2" w:rsidRDefault="00AB51F2"/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5C7E" w14:textId="77777777" w:rsidR="00AB51F2" w:rsidRDefault="00AB51F2">
            <w:pPr>
              <w:ind w:left="57"/>
            </w:pPr>
            <w:r>
              <w:t>Вид оп.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D4A3B9D" w14:textId="77777777" w:rsidR="00AB51F2" w:rsidRDefault="00706E83">
            <w:pPr>
              <w:ind w:left="57"/>
            </w:pPr>
            <w:r>
              <w:t>01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E0154" w14:textId="77777777" w:rsidR="00AB51F2" w:rsidRDefault="00AB51F2">
            <w:pPr>
              <w:ind w:left="57"/>
            </w:pPr>
            <w:r>
              <w:t>Срок плат.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E5C0C5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07210376" w14:textId="77777777" w:rsidR="00AB51F2" w:rsidRPr="00AB51F2" w:rsidRDefault="00AB51F2">
            <w:pPr>
              <w:ind w:left="57"/>
            </w:pPr>
          </w:p>
        </w:tc>
      </w:tr>
      <w:tr w:rsidR="00AB51F2" w14:paraId="4E72DC21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1"/>
        </w:trPr>
        <w:tc>
          <w:tcPr>
            <w:tcW w:w="586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5B450" w14:textId="77777777" w:rsidR="00AB51F2" w:rsidRDefault="00AB51F2"/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3D00" w14:textId="77777777" w:rsidR="00AB51F2" w:rsidRDefault="00AB51F2">
            <w:pPr>
              <w:ind w:left="57"/>
            </w:pPr>
            <w:r>
              <w:t>Наз. пл.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A7FDF7" w14:textId="77777777" w:rsidR="00AB51F2" w:rsidRDefault="00AB51F2">
            <w:pPr>
              <w:ind w:left="57"/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6EC30" w14:textId="77777777" w:rsidR="00AB51F2" w:rsidRDefault="00AB51F2">
            <w:pPr>
              <w:ind w:left="57"/>
            </w:pPr>
            <w:r>
              <w:t>Очер. плат.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F9FDE" w14:textId="77777777" w:rsidR="00AB51F2" w:rsidRDefault="00706E83">
            <w:pPr>
              <w:ind w:left="57"/>
            </w:pPr>
            <w:r>
              <w:t>5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2684C47E" w14:textId="77777777" w:rsidR="00AB51F2" w:rsidRPr="00AB51F2" w:rsidRDefault="00AB51F2">
            <w:pPr>
              <w:ind w:left="57"/>
            </w:pPr>
          </w:p>
        </w:tc>
      </w:tr>
      <w:tr w:rsidR="00AB51F2" w14:paraId="78E3A846" w14:textId="77777777" w:rsidTr="00574F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58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73CD55" w14:textId="77777777" w:rsidR="00AB51F2" w:rsidRDefault="00AB51F2">
            <w:r>
              <w:t>Получатель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0C93" w14:textId="77777777" w:rsidR="00AB51F2" w:rsidRDefault="00AB51F2">
            <w:pPr>
              <w:ind w:left="57"/>
            </w:pPr>
            <w:r>
              <w:t>Код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41CF3" w14:textId="77777777" w:rsidR="00AB51F2" w:rsidRDefault="00AB51F2">
            <w:pPr>
              <w:ind w:left="57"/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75CF0" w14:textId="77777777" w:rsidR="00AB51F2" w:rsidRDefault="00AB51F2">
            <w:pPr>
              <w:ind w:left="57"/>
            </w:pPr>
            <w:r>
              <w:t>Рез. поле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9521AE" w14:textId="77777777" w:rsidR="00AB51F2" w:rsidRDefault="00AB51F2">
            <w:pPr>
              <w:ind w:left="57"/>
            </w:pPr>
          </w:p>
        </w:tc>
        <w:tc>
          <w:tcPr>
            <w:tcW w:w="4050" w:type="dxa"/>
            <w:tcBorders>
              <w:top w:val="nil"/>
              <w:left w:val="nil"/>
              <w:right w:val="nil"/>
            </w:tcBorders>
          </w:tcPr>
          <w:p w14:paraId="4F39D66B" w14:textId="77777777" w:rsidR="00AB51F2" w:rsidRPr="00AB51F2" w:rsidRDefault="00AB51F2">
            <w:pPr>
              <w:ind w:left="57"/>
            </w:pPr>
          </w:p>
        </w:tc>
      </w:tr>
      <w:tr w:rsidR="00AB51F2" w14:paraId="320FA060" w14:textId="77777777" w:rsidTr="00574F80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2637" w:type="dxa"/>
            <w:gridSpan w:val="2"/>
            <w:tcBorders>
              <w:left w:val="nil"/>
            </w:tcBorders>
            <w:vAlign w:val="bottom"/>
          </w:tcPr>
          <w:p w14:paraId="50BB8ABA" w14:textId="77777777" w:rsidR="00AB51F2" w:rsidRPr="008C4090" w:rsidRDefault="002E5B84">
            <w:pPr>
              <w:jc w:val="center"/>
              <w:rPr>
                <w:i/>
              </w:rPr>
            </w:pPr>
            <w:r w:rsidRPr="000A1E1F">
              <w:rPr>
                <w:rFonts w:eastAsia="Times New Roman"/>
              </w:rPr>
              <w:t xml:space="preserve">498 1 08 07081 01 </w:t>
            </w:r>
            <w:r>
              <w:rPr>
                <w:rFonts w:eastAsia="Times New Roman"/>
              </w:rPr>
              <w:t>0900</w:t>
            </w:r>
            <w:r w:rsidRPr="000A1E1F">
              <w:rPr>
                <w:rFonts w:eastAsia="Times New Roman"/>
              </w:rPr>
              <w:t xml:space="preserve"> 110</w:t>
            </w:r>
          </w:p>
        </w:tc>
        <w:tc>
          <w:tcPr>
            <w:tcW w:w="1757" w:type="dxa"/>
            <w:gridSpan w:val="2"/>
            <w:vAlign w:val="bottom"/>
          </w:tcPr>
          <w:p w14:paraId="45C5E0CE" w14:textId="77777777" w:rsidR="00AB51F2" w:rsidRDefault="007A1F9F">
            <w:pPr>
              <w:jc w:val="center"/>
            </w:pPr>
            <w:r>
              <w:t>45379000</w:t>
            </w:r>
          </w:p>
        </w:tc>
        <w:tc>
          <w:tcPr>
            <w:tcW w:w="585" w:type="dxa"/>
            <w:vAlign w:val="bottom"/>
          </w:tcPr>
          <w:p w14:paraId="534E1381" w14:textId="77777777" w:rsidR="00AB51F2" w:rsidRDefault="003D639C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vAlign w:val="bottom"/>
          </w:tcPr>
          <w:p w14:paraId="754F1F71" w14:textId="77777777" w:rsidR="00AB51F2" w:rsidRDefault="003D639C">
            <w:pPr>
              <w:jc w:val="center"/>
            </w:pPr>
            <w:r>
              <w:t>0</w:t>
            </w:r>
          </w:p>
        </w:tc>
        <w:tc>
          <w:tcPr>
            <w:tcW w:w="2051" w:type="dxa"/>
            <w:gridSpan w:val="3"/>
            <w:vAlign w:val="bottom"/>
          </w:tcPr>
          <w:p w14:paraId="77761B3F" w14:textId="77777777" w:rsidR="00AB51F2" w:rsidRDefault="003D639C">
            <w:pPr>
              <w:jc w:val="center"/>
            </w:pPr>
            <w:r>
              <w:t>0</w:t>
            </w:r>
          </w:p>
        </w:tc>
        <w:tc>
          <w:tcPr>
            <w:tcW w:w="1465" w:type="dxa"/>
            <w:gridSpan w:val="2"/>
            <w:vAlign w:val="bottom"/>
          </w:tcPr>
          <w:p w14:paraId="090040FE" w14:textId="77777777" w:rsidR="00AB51F2" w:rsidRDefault="003D639C">
            <w:pPr>
              <w:jc w:val="center"/>
            </w:pPr>
            <w:r>
              <w:t>0</w:t>
            </w:r>
          </w:p>
        </w:tc>
        <w:tc>
          <w:tcPr>
            <w:tcW w:w="830" w:type="dxa"/>
            <w:tcBorders>
              <w:right w:val="nil"/>
            </w:tcBorders>
            <w:vAlign w:val="bottom"/>
          </w:tcPr>
          <w:p w14:paraId="69CA028C" w14:textId="77777777" w:rsidR="00AB51F2" w:rsidRDefault="00AB51F2">
            <w:pPr>
              <w:jc w:val="center"/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05D0B07F" w14:textId="77777777" w:rsidR="00AB51F2" w:rsidRPr="00AB51F2" w:rsidRDefault="00AB51F2">
            <w:pPr>
              <w:jc w:val="center"/>
            </w:pPr>
          </w:p>
        </w:tc>
      </w:tr>
      <w:tr w:rsidR="00AB51F2" w14:paraId="6E3E3F40" w14:textId="77777777" w:rsidTr="00574F80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1079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884B1C" w14:textId="77777777" w:rsidR="00AB51F2" w:rsidRPr="008A6766" w:rsidRDefault="00AB51F2" w:rsidP="00734973">
            <w:pPr>
              <w:rPr>
                <w:i/>
              </w:rPr>
            </w:pPr>
            <w:r>
              <w:t>Назначение платежа</w:t>
            </w:r>
            <w:r w:rsidR="002E5B84">
              <w:t xml:space="preserve"> </w:t>
            </w:r>
            <w:r w:rsidR="008C4090" w:rsidRPr="008C4090">
              <w:rPr>
                <w:i/>
              </w:rPr>
              <w:t>(</w:t>
            </w:r>
            <w:r w:rsidR="008A6766">
              <w:rPr>
                <w:i/>
              </w:rPr>
              <w:t xml:space="preserve">государственная пошлина </w:t>
            </w:r>
            <w:r w:rsidR="002E5B84" w:rsidRPr="002E5B84">
              <w:rPr>
                <w:i/>
              </w:rPr>
              <w:t>за выдачу аттестата, свидетельства либо иного документа, подтверждающего уровень квалификации</w:t>
            </w:r>
            <w:r w:rsidR="008C4090" w:rsidRPr="008C4090">
              <w:rPr>
                <w:i/>
              </w:rPr>
              <w:t>)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33B6288C" w14:textId="77777777" w:rsidR="00AB51F2" w:rsidRPr="00AB51F2" w:rsidRDefault="00AB51F2"/>
        </w:tc>
      </w:tr>
    </w:tbl>
    <w:p w14:paraId="650D6386" w14:textId="77777777" w:rsidR="00E07028" w:rsidRDefault="00E07028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2"/>
        <w:gridCol w:w="3452"/>
        <w:gridCol w:w="3452"/>
      </w:tblGrid>
      <w:tr w:rsidR="00E07028" w14:paraId="0C24D4C5" w14:textId="77777777" w:rsidTr="00574F80">
        <w:tblPrEx>
          <w:tblCellMar>
            <w:top w:w="0" w:type="dxa"/>
            <w:bottom w:w="0" w:type="dxa"/>
          </w:tblCellMar>
        </w:tblPrEx>
        <w:trPr>
          <w:cantSplit/>
          <w:trHeight w:val="74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FED76" w14:textId="77777777" w:rsidR="00E07028" w:rsidRDefault="00E07028"/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35A347" w14:textId="77777777" w:rsidR="00E07028" w:rsidRDefault="00E07028">
            <w:pPr>
              <w:jc w:val="center"/>
            </w:pPr>
          </w:p>
        </w:tc>
        <w:tc>
          <w:tcPr>
            <w:tcW w:w="34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C5CBB6" w14:textId="77777777" w:rsidR="00E07028" w:rsidRDefault="00E07028">
            <w:pPr>
              <w:jc w:val="center"/>
            </w:pPr>
          </w:p>
        </w:tc>
      </w:tr>
      <w:tr w:rsidR="00E07028" w14:paraId="66B3286F" w14:textId="77777777" w:rsidTr="00574F80">
        <w:tblPrEx>
          <w:tblCellMar>
            <w:top w:w="0" w:type="dxa"/>
            <w:bottom w:w="0" w:type="dxa"/>
          </w:tblCellMar>
        </w:tblPrEx>
        <w:trPr>
          <w:cantSplit/>
          <w:trHeight w:val="64"/>
        </w:trPr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</w:tcPr>
          <w:p w14:paraId="7C034043" w14:textId="77777777" w:rsidR="00E07028" w:rsidRDefault="00E07028">
            <w:pPr>
              <w:ind w:left="-28"/>
              <w:jc w:val="center"/>
            </w:pPr>
            <w:r>
              <w:t>М.П.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C53B1C" w14:textId="77777777" w:rsidR="00E07028" w:rsidRDefault="00E07028">
            <w:pPr>
              <w:jc w:val="center"/>
            </w:pPr>
          </w:p>
          <w:p w14:paraId="607962E2" w14:textId="77777777" w:rsidR="00706E83" w:rsidRDefault="00706E83">
            <w:pPr>
              <w:jc w:val="center"/>
            </w:pPr>
          </w:p>
        </w:tc>
        <w:tc>
          <w:tcPr>
            <w:tcW w:w="345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35D68" w14:textId="77777777" w:rsidR="00E07028" w:rsidRDefault="00E07028">
            <w:pPr>
              <w:jc w:val="center"/>
            </w:pPr>
          </w:p>
        </w:tc>
      </w:tr>
    </w:tbl>
    <w:p w14:paraId="0223195F" w14:textId="77777777" w:rsidR="00E07028" w:rsidRDefault="00E07028"/>
    <w:sectPr w:rsidR="00E07028" w:rsidSect="004526D5">
      <w:headerReference w:type="default" r:id="rId7"/>
      <w:pgSz w:w="16838" w:h="11906" w:orient="landscape"/>
      <w:pgMar w:top="567" w:right="567" w:bottom="284" w:left="567" w:header="284" w:footer="28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28089" w14:textId="77777777" w:rsidR="00EC0242" w:rsidRDefault="00EC0242">
      <w:r>
        <w:separator/>
      </w:r>
    </w:p>
  </w:endnote>
  <w:endnote w:type="continuationSeparator" w:id="0">
    <w:p w14:paraId="7FB539F2" w14:textId="77777777" w:rsidR="00EC0242" w:rsidRDefault="00EC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67C34" w14:textId="77777777" w:rsidR="00EC0242" w:rsidRDefault="00EC0242">
      <w:r>
        <w:separator/>
      </w:r>
    </w:p>
  </w:footnote>
  <w:footnote w:type="continuationSeparator" w:id="0">
    <w:p w14:paraId="42654D98" w14:textId="77777777" w:rsidR="00EC0242" w:rsidRDefault="00EC02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186E2" w14:textId="77777777" w:rsidR="00E07028" w:rsidRPr="00FF53A0" w:rsidRDefault="003D639C">
    <w:pPr>
      <w:pStyle w:val="a3"/>
      <w:jc w:val="right"/>
      <w:rPr>
        <w:sz w:val="24"/>
        <w:szCs w:val="24"/>
      </w:rPr>
    </w:pPr>
    <w:r w:rsidRPr="00FF53A0">
      <w:rPr>
        <w:sz w:val="24"/>
        <w:szCs w:val="24"/>
      </w:rPr>
      <w:t xml:space="preserve">Приложение </w:t>
    </w:r>
    <w:r w:rsidR="00792447">
      <w:rPr>
        <w:sz w:val="24"/>
        <w:szCs w:val="24"/>
      </w:rPr>
      <w:t>1 к письму</w:t>
    </w:r>
    <w:r w:rsidRPr="00FF53A0">
      <w:rPr>
        <w:sz w:val="24"/>
        <w:szCs w:val="24"/>
      </w:rPr>
      <w:t xml:space="preserve"> </w:t>
    </w:r>
  </w:p>
  <w:p w14:paraId="2F0075FA" w14:textId="77777777" w:rsidR="003D639C" w:rsidRPr="00FF53A0" w:rsidRDefault="003D639C" w:rsidP="00574F80">
    <w:pPr>
      <w:pStyle w:val="a3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A3164"/>
    <w:multiLevelType w:val="hybridMultilevel"/>
    <w:tmpl w:val="7F14B914"/>
    <w:lvl w:ilvl="0" w:tplc="EB18A6AC">
      <w:numFmt w:val="bullet"/>
      <w:lvlText w:val=""/>
      <w:lvlJc w:val="left"/>
      <w:pPr>
        <w:ind w:left="417" w:hanging="360"/>
      </w:pPr>
      <w:rPr>
        <w:rFonts w:ascii="Symbol" w:eastAsiaTheme="minorEastAsia" w:hAnsi="Symbol" w:hint="default"/>
        <w:i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97"/>
    <w:rsid w:val="00072EA6"/>
    <w:rsid w:val="000A1E1F"/>
    <w:rsid w:val="00107FDC"/>
    <w:rsid w:val="002E5B84"/>
    <w:rsid w:val="003D639C"/>
    <w:rsid w:val="004526D5"/>
    <w:rsid w:val="00456697"/>
    <w:rsid w:val="00574F80"/>
    <w:rsid w:val="005E58DC"/>
    <w:rsid w:val="006A5129"/>
    <w:rsid w:val="00706E83"/>
    <w:rsid w:val="00707AAA"/>
    <w:rsid w:val="00712A21"/>
    <w:rsid w:val="00734973"/>
    <w:rsid w:val="00792447"/>
    <w:rsid w:val="007A1F9F"/>
    <w:rsid w:val="007B24D7"/>
    <w:rsid w:val="008A6766"/>
    <w:rsid w:val="008C4090"/>
    <w:rsid w:val="009341A8"/>
    <w:rsid w:val="00AB51F2"/>
    <w:rsid w:val="00AD1E9B"/>
    <w:rsid w:val="00C340B0"/>
    <w:rsid w:val="00C348E1"/>
    <w:rsid w:val="00CE53DC"/>
    <w:rsid w:val="00E01E41"/>
    <w:rsid w:val="00E05FA4"/>
    <w:rsid w:val="00E07028"/>
    <w:rsid w:val="00E27EE0"/>
    <w:rsid w:val="00E408B6"/>
    <w:rsid w:val="00E64061"/>
    <w:rsid w:val="00EC0242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1BF8892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D1E9B"/>
    <w:rPr>
      <w:rFonts w:ascii="Segoe UI" w:hAnsi="Segoe UI" w:cs="Segoe UI"/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D1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Macintosh Word</Application>
  <DocSecurity>0</DocSecurity>
  <Lines>8</Lines>
  <Paragraphs>2</Paragraphs>
  <ScaleCrop>false</ScaleCrop>
  <Company>КонсультантПлюс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пользователь Microsoft Office</cp:lastModifiedBy>
  <cp:revision>2</cp:revision>
  <cp:lastPrinted>2020-11-27T07:06:00Z</cp:lastPrinted>
  <dcterms:created xsi:type="dcterms:W3CDTF">2021-02-02T13:01:00Z</dcterms:created>
  <dcterms:modified xsi:type="dcterms:W3CDTF">2021-02-02T13:01:00Z</dcterms:modified>
</cp:coreProperties>
</file>